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B47663" w:rsidRPr="007B0421" w:rsidTr="00131190">
        <w:tc>
          <w:tcPr>
            <w:tcW w:w="5246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8A548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B47663" w:rsidRPr="007B0421" w:rsidRDefault="00B47663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11° (A)</w:t>
            </w:r>
          </w:p>
        </w:tc>
      </w:tr>
      <w:tr w:rsidR="00B47663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665F8A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Cuarto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665F8A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665F8A">
              <w:rPr>
                <w:rFonts w:ascii="Arial" w:hAnsi="Arial" w:cs="Arial"/>
                <w:bCs/>
                <w:sz w:val="24"/>
                <w:szCs w:val="24"/>
                <w:u w:val="none"/>
              </w:rPr>
              <w:t>12 de Septiembre al 16 de Noviembre</w:t>
            </w:r>
            <w:r w:rsidR="00941A22">
              <w:rPr>
                <w:rFonts w:ascii="Arial" w:hAnsi="Arial" w:cs="Arial"/>
                <w:bCs/>
                <w:sz w:val="24"/>
                <w:szCs w:val="24"/>
                <w:u w:val="none"/>
              </w:rPr>
              <w:t>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B47663" w:rsidRPr="0008075D" w:rsidTr="00131190">
        <w:tc>
          <w:tcPr>
            <w:tcW w:w="12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B47663" w:rsidRPr="00185D4A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28739A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</w:rPr>
            </w:pPr>
          </w:p>
          <w:p w:rsidR="005B1E20" w:rsidRDefault="005B1E20" w:rsidP="005B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Fundamentos de la Iglesia y su papel en la evangelización.</w:t>
            </w:r>
          </w:p>
          <w:p w:rsidR="005B1E20" w:rsidRDefault="005B1E20" w:rsidP="005B1E20">
            <w:pPr>
              <w:jc w:val="both"/>
              <w:rPr>
                <w:rFonts w:asciiTheme="minorHAnsi" w:hAnsiTheme="minorHAnsi" w:cs="Arial"/>
              </w:rPr>
            </w:pPr>
          </w:p>
          <w:p w:rsidR="005B1E20" w:rsidRDefault="005B1E20" w:rsidP="005B1E20">
            <w:pPr>
              <w:jc w:val="both"/>
              <w:rPr>
                <w:rFonts w:ascii="Arial" w:hAnsi="Arial" w:cs="Arial"/>
              </w:rPr>
            </w:pPr>
          </w:p>
          <w:p w:rsidR="005B1E20" w:rsidRPr="00DB48FA" w:rsidRDefault="005B1E20" w:rsidP="005B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Enfoque Eclesiológico</w:t>
            </w:r>
          </w:p>
          <w:p w:rsidR="005B1E20" w:rsidRDefault="005B1E20" w:rsidP="005B1E20">
            <w:pPr>
              <w:jc w:val="both"/>
              <w:rPr>
                <w:rFonts w:asciiTheme="minorHAnsi" w:hAnsiTheme="minorHAnsi" w:cs="Arial"/>
              </w:rPr>
            </w:pPr>
          </w:p>
          <w:p w:rsidR="005B1E20" w:rsidRDefault="005B1E20" w:rsidP="005B1E20">
            <w:pPr>
              <w:jc w:val="both"/>
              <w:rPr>
                <w:rFonts w:asciiTheme="minorHAnsi" w:hAnsiTheme="minorHAnsi" w:cs="Arial"/>
              </w:rPr>
            </w:pPr>
          </w:p>
          <w:p w:rsidR="0028739A" w:rsidRPr="0031694E" w:rsidRDefault="005B1E20" w:rsidP="005B1E2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>
              <w:rPr>
                <w:rFonts w:ascii="Arial" w:hAnsi="Arial" w:cs="Arial"/>
              </w:rPr>
              <w:t>Conocer en qué consiste el estudio de la Eclesiología</w:t>
            </w:r>
          </w:p>
        </w:tc>
        <w:tc>
          <w:tcPr>
            <w:tcW w:w="7370" w:type="dxa"/>
          </w:tcPr>
          <w:p w:rsidR="005B1E20" w:rsidRPr="0062798A" w:rsidRDefault="005B1E20" w:rsidP="005B1E2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B1E20" w:rsidRPr="00BB0710" w:rsidRDefault="005B1E20" w:rsidP="005B1E20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Canción “Iglesia Soy” </w:t>
            </w:r>
          </w:p>
          <w:p w:rsidR="005B1E20" w:rsidRPr="00871428" w:rsidRDefault="005B1E20" w:rsidP="005B1E2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5B1E20" w:rsidRPr="00871428" w:rsidRDefault="005B1E20" w:rsidP="005B1E2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5B1E20" w:rsidRPr="00871428" w:rsidRDefault="005B1E20" w:rsidP="005B1E2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tercer  periodo y la estructura de la biblia </w:t>
            </w:r>
          </w:p>
          <w:p w:rsidR="005B1E20" w:rsidRPr="00871428" w:rsidRDefault="005B1E20" w:rsidP="005B1E20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5B1E20" w:rsidRPr="00871428" w:rsidRDefault="005B1E20" w:rsidP="005B1E2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5B1E20" w:rsidRDefault="005B1E20" w:rsidP="005B1E2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e síntesis y opinión personal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respecto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al estudio de la Eclesiología y su papel fundamental en la nueva evangelización.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7663" w:rsidRDefault="00B47663" w:rsidP="0028739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2798A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663" w:rsidRDefault="00B47663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AE56DB" w:rsidRPr="00AE56DB" w:rsidRDefault="00AE56DB" w:rsidP="00AE56DB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AE56DB" w:rsidRDefault="00AE56DB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Biblia</w:t>
            </w:r>
          </w:p>
          <w:p w:rsidR="0028739A" w:rsidRPr="00312A98" w:rsidRDefault="0028739A" w:rsidP="0028739A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28739A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28739A" w:rsidRPr="00446B23" w:rsidRDefault="0028739A" w:rsidP="0028739A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D04338" w:rsidRDefault="00D0433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04338" w:rsidRDefault="00D04338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941A22" w:rsidRPr="00450734">
              <w:rPr>
                <w:rFonts w:ascii="Arial" w:hAnsi="Arial" w:cs="Arial"/>
              </w:rPr>
              <w:t>Iglesia y la Paz</w:t>
            </w:r>
            <w:r w:rsidR="00941A22">
              <w:rPr>
                <w:rFonts w:ascii="Arial" w:hAnsi="Arial" w:cs="Arial"/>
              </w:rPr>
              <w:t xml:space="preserve"> </w:t>
            </w:r>
          </w:p>
          <w:p w:rsidR="00941A22" w:rsidRDefault="00941A22" w:rsidP="00131190">
            <w:pPr>
              <w:jc w:val="both"/>
              <w:rPr>
                <w:rFonts w:ascii="Arial" w:hAnsi="Arial" w:cs="Arial"/>
              </w:rPr>
            </w:pPr>
          </w:p>
          <w:p w:rsidR="00941A22" w:rsidRDefault="00941A22" w:rsidP="00941A22">
            <w:pPr>
              <w:rPr>
                <w:rFonts w:ascii="Arial" w:hAnsi="Arial" w:cs="Arial"/>
              </w:rPr>
            </w:pPr>
          </w:p>
          <w:p w:rsidR="00941A22" w:rsidRPr="00450734" w:rsidRDefault="00D04338" w:rsidP="0094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941A22" w:rsidRPr="00450734">
              <w:rPr>
                <w:rFonts w:ascii="Arial" w:hAnsi="Arial" w:cs="Arial"/>
              </w:rPr>
              <w:t>Argumentar sobre el tema de la paz y la convivencia social a partir de documentos eclesiales referentes al tema.</w:t>
            </w:r>
          </w:p>
          <w:p w:rsidR="00D04338" w:rsidRPr="005B4A3C" w:rsidRDefault="00D04338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941A22" w:rsidRDefault="00941A22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Explicación magistral a cerca de la posición de la iglesia </w:t>
            </w:r>
            <w:r w:rsidR="00941A22">
              <w:rPr>
                <w:rFonts w:asciiTheme="minorHAnsi" w:hAnsiTheme="minorHAnsi" w:cs="Arial"/>
                <w:sz w:val="24"/>
                <w:szCs w:val="24"/>
              </w:rPr>
              <w:t xml:space="preserve">en relación con el tema del alcance de la paz. </w:t>
            </w: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</w:t>
            </w:r>
            <w:r w:rsidR="00941A22">
              <w:rPr>
                <w:rFonts w:asciiTheme="minorHAnsi" w:hAnsiTheme="minorHAnsi" w:cs="Arial"/>
                <w:b/>
                <w:sz w:val="24"/>
                <w:szCs w:val="24"/>
              </w:rPr>
              <w:t>: Mesas</w:t>
            </w:r>
            <w:r w:rsidR="00941A22" w:rsidRPr="00941A22">
              <w:rPr>
                <w:rFonts w:asciiTheme="minorHAnsi" w:hAnsiTheme="minorHAnsi" w:cs="Arial"/>
                <w:sz w:val="24"/>
                <w:szCs w:val="24"/>
              </w:rPr>
              <w:t xml:space="preserve"> de trabajo en grupos y</w:t>
            </w:r>
            <w:r w:rsidR="00941A2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discusión en plenaria acerca </w:t>
            </w:r>
            <w:r w:rsidR="00941A22">
              <w:rPr>
                <w:rFonts w:asciiTheme="minorHAnsi" w:hAnsiTheme="minorHAnsi" w:cs="Arial"/>
                <w:sz w:val="24"/>
                <w:szCs w:val="24"/>
              </w:rPr>
              <w:t>del tema.</w:t>
            </w: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una vez consignado los conceptos básicos </w:t>
            </w:r>
            <w:r w:rsidR="00EF6BC0">
              <w:rPr>
                <w:rFonts w:asciiTheme="minorHAnsi" w:hAnsiTheme="minorHAnsi" w:cs="Arial"/>
                <w:sz w:val="24"/>
                <w:szCs w:val="24"/>
              </w:rPr>
              <w:t xml:space="preserve">se desarrollará relatoría en el </w:t>
            </w:r>
            <w:r w:rsidR="00941A22">
              <w:rPr>
                <w:rFonts w:asciiTheme="minorHAnsi" w:hAnsiTheme="minorHAnsi" w:cs="Arial"/>
                <w:sz w:val="24"/>
                <w:szCs w:val="24"/>
              </w:rPr>
              <w:t>cuaderno</w:t>
            </w:r>
            <w:r w:rsidR="00EF6BC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1E4F49" w:rsidRDefault="00B47663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EA5A36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2 horas 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87708" w:rsidRPr="00450734" w:rsidRDefault="00EA5A36" w:rsidP="0048770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487708" w:rsidRPr="00450734">
              <w:rPr>
                <w:rFonts w:ascii="Arial" w:hAnsi="Arial" w:cs="Arial"/>
              </w:rPr>
              <w:t>La paz como promoción de la justicia social</w:t>
            </w:r>
          </w:p>
          <w:p w:rsidR="00487708" w:rsidRDefault="00487708" w:rsidP="00EA5A3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487708" w:rsidRPr="00450734" w:rsidRDefault="00EA5A36" w:rsidP="0048770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487708" w:rsidRPr="00450734">
              <w:rPr>
                <w:rFonts w:ascii="Arial" w:hAnsi="Arial" w:cs="Arial"/>
              </w:rPr>
              <w:t>Argumentar sobre el tema de la paz y la convivencia social a partir de documentos eclesiales referentes al tema.</w:t>
            </w:r>
          </w:p>
          <w:p w:rsidR="00EA5A36" w:rsidRPr="00704A3C" w:rsidRDefault="00EA5A36" w:rsidP="00EA5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EA5A36" w:rsidRPr="001E4F49" w:rsidRDefault="00EA5A3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63" w:rsidRDefault="002A6F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2A6F63">
              <w:rPr>
                <w:rFonts w:asciiTheme="minorHAnsi" w:hAnsiTheme="minorHAnsi" w:cs="Arial"/>
                <w:sz w:val="24"/>
                <w:szCs w:val="24"/>
              </w:rPr>
              <w:t>conversatorio dirigido por un experto invitado</w:t>
            </w:r>
            <w:r w:rsidR="00253F63">
              <w:rPr>
                <w:rFonts w:asciiTheme="minorHAnsi" w:hAnsiTheme="minorHAnsi" w:cs="Arial"/>
                <w:sz w:val="24"/>
                <w:szCs w:val="24"/>
              </w:rPr>
              <w:t xml:space="preserve"> en el tema PAZ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2A6F63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253F63">
              <w:rPr>
                <w:rFonts w:asciiTheme="minorHAnsi" w:hAnsiTheme="minorHAnsi" w:cs="Arial"/>
                <w:sz w:val="24"/>
                <w:szCs w:val="24"/>
              </w:rPr>
              <w:t>consignación en el cuaderno de los apuntes utilizando como estrategia la relatoría.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D142DB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 xml:space="preserve">creación de texto argumentativo que permita evidenciar estrategias que sirvan a los jóvenes </w:t>
            </w:r>
            <w:r w:rsidR="00D142DB">
              <w:rPr>
                <w:rFonts w:asciiTheme="minorHAnsi" w:hAnsiTheme="minorHAnsi" w:cs="Arial"/>
                <w:sz w:val="24"/>
                <w:szCs w:val="24"/>
              </w:rPr>
              <w:t>para vincularse en el propósito de la paz.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626451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0176D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90176D" w:rsidRPr="00450734">
              <w:rPr>
                <w:rFonts w:ascii="Arial" w:hAnsi="Arial" w:cs="Arial"/>
              </w:rPr>
              <w:t>La paz no es ausencia de contradicciones</w:t>
            </w:r>
            <w:r w:rsidR="0090176D">
              <w:rPr>
                <w:rFonts w:ascii="Arial" w:hAnsi="Arial" w:cs="Arial"/>
              </w:rPr>
              <w:t>.</w:t>
            </w:r>
          </w:p>
          <w:p w:rsidR="0090176D" w:rsidRDefault="0090176D" w:rsidP="00626451">
            <w:pPr>
              <w:rPr>
                <w:rFonts w:ascii="Arial" w:hAnsi="Arial" w:cs="Arial"/>
              </w:rPr>
            </w:pPr>
          </w:p>
          <w:p w:rsidR="00626451" w:rsidRPr="00704A3C" w:rsidRDefault="0090176D" w:rsidP="00626451">
            <w:pPr>
              <w:rPr>
                <w:rFonts w:ascii="Arial" w:hAnsi="Arial" w:cs="Arial"/>
              </w:rPr>
            </w:pPr>
            <w:r w:rsidRPr="00704A3C">
              <w:rPr>
                <w:rFonts w:ascii="Arial" w:hAnsi="Arial" w:cs="Arial"/>
              </w:rPr>
              <w:t xml:space="preserve"> </w:t>
            </w: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90176D">
              <w:rPr>
                <w:rFonts w:ascii="Arial" w:hAnsi="Arial" w:cs="Arial"/>
              </w:rPr>
              <w:t>plantear acciones que favorezcan la sana convivencia en la institución y en los contexto donde se desenvuelva</w:t>
            </w:r>
          </w:p>
          <w:p w:rsidR="00626451" w:rsidRPr="005B4A3C" w:rsidRDefault="0062645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606305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 xml:space="preserve">exegesis del texto </w:t>
            </w:r>
            <w:r w:rsidR="000B28A2">
              <w:rPr>
                <w:rFonts w:asciiTheme="minorHAnsi" w:hAnsiTheme="minorHAnsi" w:cs="Arial"/>
                <w:sz w:val="24"/>
                <w:szCs w:val="24"/>
              </w:rPr>
              <w:t>Romanos 12.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B28A2">
              <w:rPr>
                <w:rFonts w:asciiTheme="minorHAnsi" w:hAnsiTheme="minorHAnsi" w:cs="Arial"/>
                <w:sz w:val="24"/>
                <w:szCs w:val="24"/>
              </w:rPr>
              <w:t>estudio de casos y solución de cuestionarios</w:t>
            </w:r>
            <w:r w:rsidR="001D4C15">
              <w:rPr>
                <w:rFonts w:asciiTheme="minorHAnsi" w:hAnsiTheme="minorHAnsi" w:cs="Arial"/>
                <w:sz w:val="24"/>
                <w:szCs w:val="24"/>
              </w:rPr>
              <w:t xml:space="preserve"> en el cuaderno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06305" w:rsidRDefault="00B47663" w:rsidP="001D4C15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 xml:space="preserve">elaboración de </w:t>
            </w:r>
            <w:r w:rsidR="001D4C15">
              <w:rPr>
                <w:rFonts w:asciiTheme="minorHAnsi" w:hAnsiTheme="minorHAnsi" w:cs="Arial"/>
                <w:sz w:val="24"/>
                <w:szCs w:val="24"/>
              </w:rPr>
              <w:t>documento “acuerdos por la paz</w:t>
            </w:r>
            <w:bookmarkStart w:id="0" w:name="_GoBack"/>
            <w:bookmarkEnd w:id="0"/>
            <w:r w:rsidR="001D4C15">
              <w:rPr>
                <w:rFonts w:asciiTheme="minorHAnsi" w:hAnsiTheme="minorHAnsi" w:cs="Arial"/>
                <w:sz w:val="24"/>
                <w:szCs w:val="24"/>
              </w:rP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53C22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0B28A2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4B232D" w:rsidRDefault="004B232D" w:rsidP="004B232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Default="00453C22" w:rsidP="000B28A2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Pr="000B28A2" w:rsidRDefault="00453C22" w:rsidP="000B28A2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B47663" w:rsidTr="00131190">
        <w:trPr>
          <w:trHeight w:val="2127"/>
        </w:trPr>
        <w:tc>
          <w:tcPr>
            <w:tcW w:w="17578" w:type="dxa"/>
          </w:tcPr>
          <w:p w:rsidR="00B47663" w:rsidRPr="00F57F19" w:rsidRDefault="00B47663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B47663" w:rsidRDefault="00B47663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D04338" w:rsidRDefault="00D04338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49" w:rsidRDefault="002E7F49" w:rsidP="00E364D4">
      <w:r>
        <w:separator/>
      </w:r>
    </w:p>
  </w:endnote>
  <w:endnote w:type="continuationSeparator" w:id="0">
    <w:p w:rsidR="002E7F49" w:rsidRDefault="002E7F49" w:rsidP="00E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49" w:rsidRDefault="002E7F49" w:rsidP="00E364D4">
      <w:r>
        <w:separator/>
      </w:r>
    </w:p>
  </w:footnote>
  <w:footnote w:type="continuationSeparator" w:id="0">
    <w:p w:rsidR="002E7F49" w:rsidRDefault="002E7F49" w:rsidP="00E3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2E7F49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34925521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34925522" r:id="rId4"/>
      </w:pict>
    </w:r>
    <w:r w:rsidR="009209D4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9209D4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9209D4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C53821">
      <w:rPr>
        <w:rFonts w:ascii="Arial Narrow" w:hAnsi="Arial Narrow"/>
        <w:b/>
      </w:rPr>
      <w:t xml:space="preserve"> 2016</w:t>
    </w:r>
  </w:p>
  <w:p w:rsidR="00E85A0A" w:rsidRPr="005E324E" w:rsidRDefault="009209D4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9209D4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63"/>
    <w:rsid w:val="000B28A2"/>
    <w:rsid w:val="000C33E3"/>
    <w:rsid w:val="001047C8"/>
    <w:rsid w:val="00106E21"/>
    <w:rsid w:val="00171065"/>
    <w:rsid w:val="001D4C15"/>
    <w:rsid w:val="001E11C8"/>
    <w:rsid w:val="00207AA3"/>
    <w:rsid w:val="00251A6D"/>
    <w:rsid w:val="00253F63"/>
    <w:rsid w:val="0026650C"/>
    <w:rsid w:val="00274A8D"/>
    <w:rsid w:val="00286313"/>
    <w:rsid w:val="0028739A"/>
    <w:rsid w:val="00293129"/>
    <w:rsid w:val="002A6F63"/>
    <w:rsid w:val="002B3DBA"/>
    <w:rsid w:val="002E7F49"/>
    <w:rsid w:val="00302EB2"/>
    <w:rsid w:val="0032008D"/>
    <w:rsid w:val="003279EF"/>
    <w:rsid w:val="00332BDA"/>
    <w:rsid w:val="00343681"/>
    <w:rsid w:val="00357DBF"/>
    <w:rsid w:val="00381A71"/>
    <w:rsid w:val="00381D21"/>
    <w:rsid w:val="003B1355"/>
    <w:rsid w:val="003D1977"/>
    <w:rsid w:val="0041631C"/>
    <w:rsid w:val="00436218"/>
    <w:rsid w:val="00453C22"/>
    <w:rsid w:val="00487708"/>
    <w:rsid w:val="004B156E"/>
    <w:rsid w:val="004B232D"/>
    <w:rsid w:val="004B26AF"/>
    <w:rsid w:val="004E1C39"/>
    <w:rsid w:val="004E3363"/>
    <w:rsid w:val="004E4E96"/>
    <w:rsid w:val="004F32A2"/>
    <w:rsid w:val="00530D24"/>
    <w:rsid w:val="00541D35"/>
    <w:rsid w:val="005725CD"/>
    <w:rsid w:val="005778D4"/>
    <w:rsid w:val="00582748"/>
    <w:rsid w:val="005B1E20"/>
    <w:rsid w:val="005F4FED"/>
    <w:rsid w:val="00606305"/>
    <w:rsid w:val="00626451"/>
    <w:rsid w:val="00665F8A"/>
    <w:rsid w:val="006A1194"/>
    <w:rsid w:val="007257CE"/>
    <w:rsid w:val="007D39C8"/>
    <w:rsid w:val="008327E8"/>
    <w:rsid w:val="008A548E"/>
    <w:rsid w:val="008F501F"/>
    <w:rsid w:val="0090176D"/>
    <w:rsid w:val="0091577A"/>
    <w:rsid w:val="009209D4"/>
    <w:rsid w:val="00941A22"/>
    <w:rsid w:val="00943AC2"/>
    <w:rsid w:val="00953385"/>
    <w:rsid w:val="00961513"/>
    <w:rsid w:val="009C0CB0"/>
    <w:rsid w:val="009C70C3"/>
    <w:rsid w:val="00A3006A"/>
    <w:rsid w:val="00AB3DAE"/>
    <w:rsid w:val="00AC7ED9"/>
    <w:rsid w:val="00AE56DB"/>
    <w:rsid w:val="00B11911"/>
    <w:rsid w:val="00B2080D"/>
    <w:rsid w:val="00B47663"/>
    <w:rsid w:val="00B64FAB"/>
    <w:rsid w:val="00BA06BA"/>
    <w:rsid w:val="00BF2EFD"/>
    <w:rsid w:val="00C16DE3"/>
    <w:rsid w:val="00C53821"/>
    <w:rsid w:val="00C66DF5"/>
    <w:rsid w:val="00C87643"/>
    <w:rsid w:val="00CC2CA3"/>
    <w:rsid w:val="00D02C7E"/>
    <w:rsid w:val="00D04338"/>
    <w:rsid w:val="00D07A5A"/>
    <w:rsid w:val="00D142DB"/>
    <w:rsid w:val="00D36B4F"/>
    <w:rsid w:val="00D804D8"/>
    <w:rsid w:val="00E0264D"/>
    <w:rsid w:val="00E364D4"/>
    <w:rsid w:val="00E46554"/>
    <w:rsid w:val="00E8133B"/>
    <w:rsid w:val="00EA5A36"/>
    <w:rsid w:val="00ED1B98"/>
    <w:rsid w:val="00EF6BC0"/>
    <w:rsid w:val="00F14EDD"/>
    <w:rsid w:val="00F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6</cp:revision>
  <dcterms:created xsi:type="dcterms:W3CDTF">2016-09-09T15:35:00Z</dcterms:created>
  <dcterms:modified xsi:type="dcterms:W3CDTF">2016-09-09T16:25:00Z</dcterms:modified>
</cp:coreProperties>
</file>