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197FA4" w:rsidRPr="007B0421" w:rsidTr="00131190">
        <w:tc>
          <w:tcPr>
            <w:tcW w:w="5246" w:type="dxa"/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ASIGNATURA: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Ed. Religiosa</w:t>
            </w:r>
            <w:r w:rsidR="00086025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escolar</w:t>
            </w:r>
          </w:p>
        </w:tc>
        <w:tc>
          <w:tcPr>
            <w:tcW w:w="8505" w:type="dxa"/>
          </w:tcPr>
          <w:p w:rsidR="00197FA4" w:rsidRPr="007B0421" w:rsidRDefault="00197FA4" w:rsidP="00131190">
            <w:pPr>
              <w:pStyle w:val="Ttulo"/>
              <w:jc w:val="both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PROFESOR (A):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Eufracio José Narváez Pineda</w:t>
            </w:r>
          </w:p>
        </w:tc>
        <w:tc>
          <w:tcPr>
            <w:tcW w:w="3260" w:type="dxa"/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GRADO:</w:t>
            </w:r>
            <w:r w:rsidR="00086025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10° (A</w:t>
            </w:r>
            <w:r w:rsidR="00EA5AC8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- B</w:t>
            </w:r>
            <w:r w:rsidR="00086025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) </w:t>
            </w:r>
          </w:p>
        </w:tc>
      </w:tr>
      <w:tr w:rsidR="00197FA4" w:rsidRPr="007B0421" w:rsidTr="0013119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PERIODO:</w:t>
            </w:r>
            <w:r w:rsidR="00AE4752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Tercero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7B0421" w:rsidRDefault="00197FA4" w:rsidP="00AE4752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FECHA</w:t>
            </w:r>
            <w:proofErr w:type="gramStart"/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</w:t>
            </w:r>
            <w:r w:rsidR="00AE4752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</w:t>
            </w:r>
            <w:r w:rsidR="003670E9">
              <w:rPr>
                <w:rFonts w:ascii="Arial" w:hAnsi="Arial" w:cs="Arial"/>
                <w:bCs/>
                <w:sz w:val="24"/>
                <w:szCs w:val="24"/>
                <w:u w:val="none"/>
              </w:rPr>
              <w:t>12</w:t>
            </w:r>
            <w:proofErr w:type="gramEnd"/>
            <w:r w:rsidR="00AE4752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de Septiembre</w:t>
            </w:r>
            <w:r w:rsidR="003A6ACC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al </w:t>
            </w:r>
            <w:r w:rsidR="003670E9">
              <w:rPr>
                <w:rFonts w:ascii="Arial" w:hAnsi="Arial" w:cs="Arial"/>
                <w:bCs/>
                <w:sz w:val="24"/>
                <w:szCs w:val="24"/>
                <w:u w:val="none"/>
              </w:rPr>
              <w:t>18 No</w:t>
            </w:r>
            <w:r w:rsidR="00AE4752">
              <w:rPr>
                <w:rFonts w:ascii="Arial" w:hAnsi="Arial" w:cs="Arial"/>
                <w:bCs/>
                <w:sz w:val="24"/>
                <w:szCs w:val="24"/>
                <w:u w:val="none"/>
              </w:rPr>
              <w:t>viembre</w:t>
            </w:r>
            <w:r w:rsidR="003A6ACC">
              <w:rPr>
                <w:rFonts w:ascii="Arial" w:hAnsi="Arial" w:cs="Arial"/>
                <w:bCs/>
                <w:sz w:val="24"/>
                <w:szCs w:val="24"/>
                <w:u w:val="none"/>
              </w:rPr>
              <w:t>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NÙMERO DE HORAS: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</w:t>
            </w:r>
          </w:p>
        </w:tc>
      </w:tr>
    </w:tbl>
    <w:p w:rsidR="00197FA4" w:rsidRDefault="00197FA4" w:rsidP="00197FA4">
      <w:pPr>
        <w:rPr>
          <w:rFonts w:asciiTheme="minorHAnsi" w:hAnsiTheme="minorHAnsi" w:cs="Arial"/>
          <w:sz w:val="28"/>
          <w:szCs w:val="28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197FA4" w:rsidRPr="0008075D" w:rsidTr="00131190">
        <w:tc>
          <w:tcPr>
            <w:tcW w:w="1277" w:type="dxa"/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CLASE 50’</w:t>
            </w:r>
          </w:p>
        </w:tc>
        <w:tc>
          <w:tcPr>
            <w:tcW w:w="2977" w:type="dxa"/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LOGRO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 Y TEMAS</w:t>
            </w:r>
          </w:p>
        </w:tc>
        <w:tc>
          <w:tcPr>
            <w:tcW w:w="7370" w:type="dxa"/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:rsidR="00197FA4" w:rsidRPr="00185D4A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185D4A">
              <w:rPr>
                <w:rStyle w:val="apple-style-span"/>
                <w:rFonts w:asciiTheme="minorHAnsi" w:hAnsiTheme="minorHAns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197FA4" w:rsidRPr="0008075D" w:rsidTr="00131190">
        <w:tc>
          <w:tcPr>
            <w:tcW w:w="1277" w:type="dxa"/>
          </w:tcPr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907948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Pr="0008075D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</w:rPr>
            </w:pPr>
          </w:p>
          <w:p w:rsidR="001B227D" w:rsidRDefault="001B227D" w:rsidP="001B227D">
            <w:pPr>
              <w:rPr>
                <w:rFonts w:ascii="Arial" w:hAnsi="Arial" w:cs="Arial"/>
              </w:rPr>
            </w:pPr>
          </w:p>
          <w:p w:rsidR="001B227D" w:rsidRDefault="001B227D" w:rsidP="001B227D">
            <w:pPr>
              <w:rPr>
                <w:rFonts w:ascii="Arial" w:hAnsi="Arial" w:cs="Arial"/>
              </w:rPr>
            </w:pPr>
          </w:p>
          <w:p w:rsidR="001B227D" w:rsidRDefault="00191EA8" w:rsidP="001B2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Fundamentos de la Iglesia y su papel en la evangelización.</w:t>
            </w:r>
          </w:p>
          <w:p w:rsidR="001B227D" w:rsidRDefault="001B227D" w:rsidP="001B227D">
            <w:pPr>
              <w:jc w:val="both"/>
              <w:rPr>
                <w:rFonts w:asciiTheme="minorHAnsi" w:hAnsiTheme="minorHAnsi" w:cs="Arial"/>
              </w:rPr>
            </w:pPr>
          </w:p>
          <w:p w:rsidR="001B227D" w:rsidRDefault="001B227D" w:rsidP="001B227D">
            <w:pPr>
              <w:jc w:val="both"/>
              <w:rPr>
                <w:rFonts w:ascii="Arial" w:hAnsi="Arial" w:cs="Arial"/>
              </w:rPr>
            </w:pPr>
          </w:p>
          <w:p w:rsidR="001B227D" w:rsidRPr="00DB48FA" w:rsidRDefault="001B227D" w:rsidP="001B2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Pr="00DB48FA">
              <w:rPr>
                <w:rFonts w:ascii="Arial" w:hAnsi="Arial" w:cs="Arial"/>
              </w:rPr>
              <w:t xml:space="preserve"> </w:t>
            </w:r>
            <w:r w:rsidR="00AE4752">
              <w:rPr>
                <w:rFonts w:ascii="Arial" w:hAnsi="Arial" w:cs="Arial"/>
              </w:rPr>
              <w:t xml:space="preserve">Enfoque </w:t>
            </w:r>
            <w:r w:rsidR="003670E9">
              <w:rPr>
                <w:rFonts w:ascii="Arial" w:hAnsi="Arial" w:cs="Arial"/>
              </w:rPr>
              <w:t>Eclesiológico</w:t>
            </w:r>
          </w:p>
          <w:p w:rsidR="001B227D" w:rsidRDefault="001B227D" w:rsidP="001B227D">
            <w:pPr>
              <w:jc w:val="both"/>
              <w:rPr>
                <w:rFonts w:asciiTheme="minorHAnsi" w:hAnsiTheme="minorHAnsi" w:cs="Arial"/>
              </w:rPr>
            </w:pPr>
          </w:p>
          <w:p w:rsidR="001B227D" w:rsidRDefault="001B227D" w:rsidP="001B227D">
            <w:pPr>
              <w:jc w:val="both"/>
              <w:rPr>
                <w:rFonts w:asciiTheme="minorHAnsi" w:hAnsiTheme="minorHAnsi" w:cs="Arial"/>
              </w:rPr>
            </w:pPr>
          </w:p>
          <w:p w:rsidR="00907948" w:rsidRPr="0031694E" w:rsidRDefault="001B227D" w:rsidP="00191EA8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Logro: </w:t>
            </w:r>
            <w:r w:rsidR="00191EA8">
              <w:rPr>
                <w:rFonts w:ascii="Arial" w:hAnsi="Arial" w:cs="Arial"/>
              </w:rPr>
              <w:t>Conocer en qué consiste el estudio de la Eclesiología</w:t>
            </w:r>
            <w:r w:rsidRPr="0031694E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7370" w:type="dxa"/>
          </w:tcPr>
          <w:p w:rsidR="00197FA4" w:rsidRPr="0062798A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B227D" w:rsidRPr="00BB0710" w:rsidRDefault="00907948" w:rsidP="001B227D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A4957">
              <w:rPr>
                <w:rFonts w:asciiTheme="minorHAnsi" w:hAnsiTheme="minorHAnsi" w:cs="Arial"/>
                <w:b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1B227D">
              <w:rPr>
                <w:rFonts w:asciiTheme="minorHAnsi" w:hAnsiTheme="minorHAnsi" w:cs="Arial"/>
                <w:sz w:val="24"/>
                <w:szCs w:val="24"/>
              </w:rPr>
              <w:t>Canció</w:t>
            </w:r>
            <w:r w:rsidR="003670E9">
              <w:rPr>
                <w:rFonts w:asciiTheme="minorHAnsi" w:hAnsiTheme="minorHAnsi" w:cs="Arial"/>
                <w:sz w:val="24"/>
                <w:szCs w:val="24"/>
              </w:rPr>
              <w:t>n “Iglesia Soy</w:t>
            </w:r>
            <w:r w:rsidR="001B227D">
              <w:rPr>
                <w:rFonts w:asciiTheme="minorHAnsi" w:hAnsiTheme="minorHAnsi" w:cs="Arial"/>
                <w:sz w:val="24"/>
                <w:szCs w:val="24"/>
              </w:rPr>
              <w:t xml:space="preserve">” </w:t>
            </w:r>
          </w:p>
          <w:p w:rsidR="001B227D" w:rsidRPr="00871428" w:rsidRDefault="001B227D" w:rsidP="001B227D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B227D" w:rsidRPr="00871428" w:rsidRDefault="001B227D" w:rsidP="001B227D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B227D" w:rsidRPr="00871428" w:rsidRDefault="001B227D" w:rsidP="001B227D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D. </w:t>
            </w: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onsignar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el cuaderno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e</w:t>
            </w:r>
            <w:r w:rsidR="00191EA8">
              <w:rPr>
                <w:rFonts w:asciiTheme="minorHAnsi" w:hAnsiTheme="minorHAnsi" w:cs="Arial"/>
                <w:sz w:val="24"/>
                <w:szCs w:val="24"/>
              </w:rPr>
              <w:t>l contenido temático del tercer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periodo y la estructura de la biblia </w:t>
            </w:r>
          </w:p>
          <w:p w:rsidR="001B227D" w:rsidRPr="00871428" w:rsidRDefault="001B227D" w:rsidP="001B227D">
            <w:pPr>
              <w:tabs>
                <w:tab w:val="left" w:pos="5055"/>
              </w:tabs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  <w:p w:rsidR="001B227D" w:rsidRPr="00871428" w:rsidRDefault="001B227D" w:rsidP="001B227D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B227D" w:rsidRDefault="001B227D" w:rsidP="001B227D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>Mediante elección al azar, s</w:t>
            </w:r>
            <w:r>
              <w:rPr>
                <w:rFonts w:asciiTheme="minorHAnsi" w:hAnsiTheme="minorHAnsi" w:cs="Arial"/>
                <w:sz w:val="24"/>
                <w:szCs w:val="24"/>
              </w:rPr>
              <w:t>e consulta a algunos(as) estudiantes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acerca de la </w:t>
            </w:r>
            <w:r>
              <w:rPr>
                <w:rFonts w:asciiTheme="minorHAnsi" w:hAnsiTheme="minorHAnsi" w:cs="Arial"/>
                <w:sz w:val="24"/>
                <w:szCs w:val="24"/>
              </w:rPr>
              <w:t>interpretación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que hicieron, brev</w:t>
            </w:r>
            <w:r w:rsidR="006F2917">
              <w:rPr>
                <w:rFonts w:asciiTheme="minorHAnsi" w:hAnsiTheme="minorHAnsi" w:cs="Arial"/>
                <w:sz w:val="24"/>
                <w:szCs w:val="24"/>
              </w:rPr>
              <w:t xml:space="preserve">e síntesis y opinión personal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respecto</w:t>
            </w:r>
            <w:r w:rsidR="006F2917">
              <w:rPr>
                <w:rFonts w:asciiTheme="minorHAnsi" w:hAnsiTheme="minorHAnsi" w:cs="Arial"/>
                <w:sz w:val="24"/>
                <w:szCs w:val="24"/>
              </w:rPr>
              <w:t xml:space="preserve"> al estudio de la Eclesiología y su papel fundamental en la nueva </w:t>
            </w:r>
            <w:r w:rsidR="00B75095">
              <w:rPr>
                <w:rFonts w:asciiTheme="minorHAnsi" w:hAnsiTheme="minorHAnsi" w:cs="Arial"/>
                <w:sz w:val="24"/>
                <w:szCs w:val="24"/>
              </w:rPr>
              <w:t xml:space="preserve">evangelización.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97FA4" w:rsidRDefault="00197FA4" w:rsidP="001B227D">
            <w:pPr>
              <w:framePr w:hSpace="141" w:wrap="around" w:vAnchor="text" w:hAnchor="text" w:y="1"/>
              <w:ind w:left="2"/>
              <w:suppressOverlap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62798A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FA4" w:rsidRDefault="00197FA4" w:rsidP="00131190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7B7809" w:rsidRPr="00A641CC" w:rsidRDefault="007B7809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7B7809" w:rsidRPr="00A641CC" w:rsidRDefault="007B7809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7B7809" w:rsidRPr="00A641CC" w:rsidRDefault="007B7809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7B7809" w:rsidRDefault="007B7809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  <w:r w:rsidR="00A641CC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A641CC" w:rsidRDefault="00A641CC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862EA6" w:rsidRDefault="00862EA6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Biblia</w:t>
            </w:r>
          </w:p>
          <w:p w:rsidR="00A641CC" w:rsidRDefault="00A641CC" w:rsidP="00A641C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07948" w:rsidRPr="0008075D" w:rsidRDefault="00907948" w:rsidP="0090794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FA4" w:rsidRDefault="00197FA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7B7809" w:rsidRPr="00446B23" w:rsidRDefault="007B7809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7B7809" w:rsidRPr="00446B23" w:rsidRDefault="007B7809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7B7809" w:rsidRDefault="007B7809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A4957" w:rsidRDefault="001A4957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1A4957" w:rsidRDefault="001A4957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Elaboración textual.</w:t>
            </w:r>
          </w:p>
          <w:p w:rsidR="007B7809" w:rsidRPr="0008075D" w:rsidRDefault="007B7809" w:rsidP="001A4957">
            <w:p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97FA4" w:rsidRPr="0008075D" w:rsidTr="00131190">
        <w:tc>
          <w:tcPr>
            <w:tcW w:w="1277" w:type="dxa"/>
          </w:tcPr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656F93" w:rsidP="00656F93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0149CB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0149CB" w:rsidRDefault="000149CB" w:rsidP="000149CB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0149CB" w:rsidRPr="0008075D" w:rsidRDefault="000149CB" w:rsidP="000149CB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0F6F4E" w:rsidRPr="00704A3C" w:rsidRDefault="000F6F4E" w:rsidP="000F6F4E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B75095" w:rsidRPr="00704A3C">
              <w:rPr>
                <w:rFonts w:ascii="Arial" w:hAnsi="Arial" w:cs="Arial"/>
              </w:rPr>
              <w:t>La realidad personal</w:t>
            </w:r>
          </w:p>
          <w:p w:rsidR="000F6F4E" w:rsidRDefault="000F6F4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0F6F4E" w:rsidRPr="005B4A3C" w:rsidRDefault="000F6F4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="00B75095" w:rsidRPr="00704A3C">
              <w:rPr>
                <w:rFonts w:ascii="Arial" w:hAnsi="Arial" w:cs="Arial"/>
              </w:rPr>
              <w:t>Comprender que la verdad es opción de ser para creer en sí mismo.</w:t>
            </w:r>
          </w:p>
        </w:tc>
        <w:tc>
          <w:tcPr>
            <w:tcW w:w="7370" w:type="dxa"/>
          </w:tcPr>
          <w:p w:rsidR="005E231F" w:rsidRDefault="005E231F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0149CB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9739F0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2367E3">
              <w:rPr>
                <w:rFonts w:asciiTheme="minorHAnsi" w:hAnsiTheme="minorHAnsi" w:cs="Arial"/>
                <w:sz w:val="24"/>
                <w:szCs w:val="24"/>
              </w:rPr>
              <w:t>a través de videos se les dará a conocer realidades de otras personas para que las confronten con las suyas</w:t>
            </w:r>
            <w:r w:rsidR="000149CB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97FA4" w:rsidRDefault="00197FA4" w:rsidP="000149CB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2367E3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0149C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2367E3">
              <w:rPr>
                <w:rFonts w:asciiTheme="minorHAnsi" w:hAnsiTheme="minorHAnsi" w:cs="Arial"/>
                <w:sz w:val="24"/>
                <w:szCs w:val="24"/>
              </w:rPr>
              <w:t>realización de texto argumentativo “mi realidad” y con asignación en el cuaderno de términos claves del tema.</w:t>
            </w:r>
          </w:p>
          <w:p w:rsidR="002367E3" w:rsidRDefault="002367E3" w:rsidP="002367E3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0149CB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0149C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149CB">
              <w:rPr>
                <w:rFonts w:asciiTheme="minorHAnsi" w:hAnsiTheme="minorHAnsi" w:cs="Arial"/>
                <w:sz w:val="24"/>
                <w:szCs w:val="24"/>
              </w:rPr>
              <w:t xml:space="preserve">se realizará discusión de la temática en plenaria.  </w:t>
            </w:r>
          </w:p>
        </w:tc>
        <w:tc>
          <w:tcPr>
            <w:tcW w:w="2127" w:type="dxa"/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B4668C" w:rsidRDefault="00B4668C" w:rsidP="00B4668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08075D" w:rsidRDefault="00B4668C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FA4" w:rsidRDefault="00197FA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Elaboración textual.</w:t>
            </w:r>
          </w:p>
          <w:p w:rsidR="00CF5357" w:rsidRPr="0008075D" w:rsidRDefault="00CF5357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97FA4" w:rsidRPr="00185D4A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1E4F49" w:rsidRDefault="00197FA4" w:rsidP="00131190">
            <w:pPr>
              <w:pStyle w:val="Ttulo"/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</w:pPr>
            <w:r w:rsidRPr="001E4F49"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  <w:lastRenderedPageBreak/>
              <w:t>CLASE 50’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1E4F49" w:rsidRDefault="00197FA4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LOGRO Y TEMAS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197FA4" w:rsidRPr="001E4F49" w:rsidRDefault="00197FA4" w:rsidP="00131190">
            <w:pPr>
              <w:ind w:left="2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1E4F49" w:rsidRDefault="00197FA4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RECURSOS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1E4F49" w:rsidRDefault="00197FA4" w:rsidP="00131190">
            <w:pPr>
              <w:ind w:left="6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Style w:val="apple-style-span"/>
                <w:rFonts w:asciiTheme="minorHAnsi" w:hAnsiTheme="minorHAnsi" w:cs="Arial"/>
                <w:b/>
                <w:sz w:val="24"/>
                <w:szCs w:val="24"/>
              </w:rPr>
              <w:t>INSTRUMENTOS DE EVALUACIÓN</w:t>
            </w:r>
          </w:p>
        </w:tc>
      </w:tr>
      <w:tr w:rsidR="00197FA4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CF5357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Pr="0008075D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00B18" w:rsidRPr="00704A3C" w:rsidRDefault="00A64694" w:rsidP="00B00B18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Tema</w:t>
            </w:r>
            <w:r w:rsidR="00B00B18">
              <w:rPr>
                <w:rFonts w:asciiTheme="minorHAnsi" w:hAnsiTheme="minorHAnsi" w:cs="Arial"/>
                <w:sz w:val="24"/>
                <w:szCs w:val="24"/>
              </w:rPr>
              <w:t>:</w:t>
            </w:r>
            <w:r w:rsidR="00B00B18" w:rsidRPr="00704A3C">
              <w:rPr>
                <w:rFonts w:ascii="Arial" w:hAnsi="Arial" w:cs="Arial"/>
              </w:rPr>
              <w:t xml:space="preserve"> </w:t>
            </w:r>
            <w:r w:rsidR="00B00B18" w:rsidRPr="00704A3C">
              <w:rPr>
                <w:rFonts w:ascii="Arial" w:hAnsi="Arial" w:cs="Arial"/>
              </w:rPr>
              <w:t>La realidad sociocultural</w:t>
            </w:r>
          </w:p>
          <w:p w:rsidR="00B00B18" w:rsidRPr="00704A3C" w:rsidRDefault="00B00B18" w:rsidP="00B00B18">
            <w:pPr>
              <w:rPr>
                <w:rFonts w:ascii="Arial" w:hAnsi="Arial" w:cs="Arial"/>
              </w:rPr>
            </w:pPr>
            <w:r w:rsidRPr="00704A3C">
              <w:rPr>
                <w:rFonts w:ascii="Arial" w:hAnsi="Arial" w:cs="Arial"/>
              </w:rPr>
              <w:t>Para seguir a Cristo</w:t>
            </w:r>
            <w:r>
              <w:rPr>
                <w:rFonts w:ascii="Arial" w:hAnsi="Arial" w:cs="Arial"/>
              </w:rPr>
              <w:t>.</w:t>
            </w:r>
          </w:p>
          <w:p w:rsidR="00B00B18" w:rsidRPr="00704A3C" w:rsidRDefault="00B00B18" w:rsidP="00B00B18">
            <w:pPr>
              <w:rPr>
                <w:rFonts w:ascii="Arial" w:hAnsi="Arial" w:cs="Arial"/>
              </w:rPr>
            </w:pPr>
          </w:p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00B18" w:rsidRPr="00704A3C" w:rsidRDefault="00A64694" w:rsidP="00B00B18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="00B00B18" w:rsidRPr="00704A3C">
              <w:rPr>
                <w:rFonts w:ascii="Arial" w:hAnsi="Arial" w:cs="Arial"/>
              </w:rPr>
              <w:t>Confrontar los modelos de vida de la sociedad actual con el proyecto de vida de Jesús.</w:t>
            </w: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  <w:r w:rsidRPr="00704A3C">
              <w:rPr>
                <w:rFonts w:ascii="Arial" w:hAnsi="Arial" w:cs="Arial"/>
              </w:rPr>
              <w:t>.</w:t>
            </w:r>
          </w:p>
          <w:p w:rsidR="00A64694" w:rsidRPr="001E4F49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0149C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149CB" w:rsidRPr="000149CB">
              <w:rPr>
                <w:rFonts w:asciiTheme="minorHAnsi" w:hAnsiTheme="minorHAnsi" w:cs="Arial"/>
                <w:sz w:val="24"/>
                <w:szCs w:val="24"/>
              </w:rPr>
              <w:t>Análisis de caso</w:t>
            </w:r>
            <w:r w:rsidR="000149CB">
              <w:rPr>
                <w:rFonts w:asciiTheme="minorHAnsi" w:hAnsiTheme="minorHAnsi" w:cs="Arial"/>
                <w:sz w:val="24"/>
                <w:szCs w:val="24"/>
              </w:rPr>
              <w:t xml:space="preserve">s </w:t>
            </w:r>
            <w:r w:rsidR="00B00B18">
              <w:rPr>
                <w:rFonts w:asciiTheme="minorHAnsi" w:hAnsiTheme="minorHAnsi" w:cs="Arial"/>
                <w:sz w:val="24"/>
                <w:szCs w:val="24"/>
              </w:rPr>
              <w:t xml:space="preserve">de la realidad socio-cultural </w:t>
            </w:r>
            <w:r w:rsidR="000149CB">
              <w:rPr>
                <w:rFonts w:asciiTheme="minorHAnsi" w:hAnsiTheme="minorHAnsi" w:cs="Arial"/>
                <w:sz w:val="24"/>
                <w:szCs w:val="24"/>
              </w:rPr>
              <w:t xml:space="preserve">(local, nacional e internacional) y explicación magistral de </w:t>
            </w:r>
            <w:r w:rsidR="00F66EAB">
              <w:rPr>
                <w:rFonts w:asciiTheme="minorHAnsi" w:hAnsiTheme="minorHAnsi" w:cs="Arial"/>
                <w:sz w:val="24"/>
                <w:szCs w:val="24"/>
              </w:rPr>
              <w:t xml:space="preserve">la posición </w:t>
            </w:r>
            <w:r w:rsidR="00B00B18">
              <w:rPr>
                <w:rFonts w:asciiTheme="minorHAnsi" w:hAnsiTheme="minorHAnsi" w:cs="Arial"/>
                <w:sz w:val="24"/>
                <w:szCs w:val="24"/>
              </w:rPr>
              <w:t>Eclesial con relación a estos hechos o subculturas</w:t>
            </w:r>
            <w:r w:rsidR="00F66EAB">
              <w:rPr>
                <w:rFonts w:asciiTheme="minorHAnsi" w:hAnsiTheme="minorHAnsi" w:cs="Arial"/>
                <w:sz w:val="24"/>
                <w:szCs w:val="24"/>
              </w:rPr>
              <w:t xml:space="preserve">. </w:t>
            </w: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F66EAB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F66EA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F66EAB" w:rsidRPr="00F66EAB">
              <w:rPr>
                <w:rFonts w:asciiTheme="minorHAnsi" w:hAnsiTheme="minorHAnsi" w:cs="Arial"/>
                <w:sz w:val="24"/>
                <w:szCs w:val="24"/>
              </w:rPr>
              <w:t>solución de cuestionario</w:t>
            </w:r>
            <w:r w:rsidR="00F66EAB">
              <w:rPr>
                <w:rFonts w:asciiTheme="minorHAnsi" w:hAnsiTheme="minorHAnsi" w:cs="Arial"/>
                <w:sz w:val="24"/>
                <w:szCs w:val="24"/>
              </w:rPr>
              <w:t xml:space="preserve"> para consignar en el cuaderno.</w:t>
            </w:r>
          </w:p>
          <w:p w:rsidR="00197FA4" w:rsidRDefault="00197FA4" w:rsidP="00F66EAB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F66EAB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F66EA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F66EAB">
              <w:rPr>
                <w:rFonts w:asciiTheme="minorHAnsi" w:hAnsiTheme="minorHAnsi" w:cs="Arial"/>
                <w:sz w:val="24"/>
                <w:szCs w:val="24"/>
              </w:rPr>
              <w:t>examen escrito a través de un ensayo.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B4668C" w:rsidRDefault="00B4668C" w:rsidP="00B4668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08075D" w:rsidRDefault="00B4668C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Elaboración textual.</w:t>
            </w:r>
          </w:p>
          <w:p w:rsidR="00CF5357" w:rsidRPr="0008075D" w:rsidRDefault="00CF5357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97FA4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060C8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Pr="0008075D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00B18" w:rsidRPr="00704A3C" w:rsidRDefault="00A64694" w:rsidP="00B00B18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B00B18" w:rsidRPr="00704A3C">
              <w:rPr>
                <w:rFonts w:ascii="Arial" w:hAnsi="Arial" w:cs="Arial"/>
              </w:rPr>
              <w:t>La realidad sociocultural</w:t>
            </w:r>
          </w:p>
          <w:p w:rsidR="00B00B18" w:rsidRPr="00704A3C" w:rsidRDefault="00B00B18" w:rsidP="00B00B18">
            <w:pPr>
              <w:rPr>
                <w:rFonts w:ascii="Arial" w:hAnsi="Arial" w:cs="Arial"/>
              </w:rPr>
            </w:pPr>
            <w:r w:rsidRPr="00704A3C">
              <w:rPr>
                <w:rFonts w:ascii="Arial" w:hAnsi="Arial" w:cs="Arial"/>
              </w:rPr>
              <w:t>Para seguir a Cristo</w:t>
            </w: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</w:p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00B18" w:rsidRPr="00704A3C" w:rsidRDefault="00A64694" w:rsidP="00B00B18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="00B00B18" w:rsidRPr="00704A3C">
              <w:rPr>
                <w:rFonts w:ascii="Arial" w:hAnsi="Arial" w:cs="Arial"/>
              </w:rPr>
              <w:t xml:space="preserve">Discernir desde el concepto de Reino de los cielos, cuál sería el propósito de la vida humana y social. </w:t>
            </w: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  <w:r w:rsidRPr="00704A3C">
              <w:rPr>
                <w:rFonts w:ascii="Arial" w:hAnsi="Arial" w:cs="Arial"/>
              </w:rPr>
              <w:t>.</w:t>
            </w:r>
          </w:p>
          <w:p w:rsidR="00A64694" w:rsidRPr="005B4A3C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C80C5D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C80C5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B00B18" w:rsidRPr="000149CB">
              <w:rPr>
                <w:rFonts w:asciiTheme="minorHAnsi" w:hAnsiTheme="minorHAnsi" w:cs="Arial"/>
                <w:sz w:val="24"/>
                <w:szCs w:val="24"/>
              </w:rPr>
              <w:t>Análisis de caso</w:t>
            </w:r>
            <w:r w:rsidR="00B00B18">
              <w:rPr>
                <w:rFonts w:asciiTheme="minorHAnsi" w:hAnsiTheme="minorHAnsi" w:cs="Arial"/>
                <w:sz w:val="24"/>
                <w:szCs w:val="24"/>
              </w:rPr>
              <w:t>s de la realidad socio-cultural (local, nacional e internacional) y explicación magistral de la posición Eclesial con relación a estos hechos o subculturas.</w:t>
            </w: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C80C5D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C80C5D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C80C5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C80C5D">
              <w:rPr>
                <w:rFonts w:asciiTheme="minorHAnsi" w:hAnsiTheme="minorHAnsi" w:cs="Arial"/>
                <w:sz w:val="24"/>
                <w:szCs w:val="24"/>
              </w:rPr>
              <w:t xml:space="preserve">debate acerca </w:t>
            </w:r>
            <w:r w:rsidR="00B00B18">
              <w:rPr>
                <w:rFonts w:asciiTheme="minorHAnsi" w:hAnsiTheme="minorHAnsi" w:cs="Arial"/>
                <w:sz w:val="24"/>
                <w:szCs w:val="24"/>
              </w:rPr>
              <w:t>de las opciones que me presenta la sociedad y la que me ofrece la experiencia de Fe “Filosofía del amor” según Jesucristo.</w:t>
            </w:r>
          </w:p>
          <w:p w:rsidR="00197FA4" w:rsidRDefault="00197FA4" w:rsidP="00C80C5D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C80C5D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C80C5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C80C5D">
              <w:rPr>
                <w:rFonts w:asciiTheme="minorHAnsi" w:hAnsiTheme="minorHAnsi" w:cs="Arial"/>
                <w:sz w:val="24"/>
                <w:szCs w:val="24"/>
              </w:rPr>
              <w:t xml:space="preserve">celebración de la palabra y oración.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B4668C" w:rsidRDefault="00B4668C" w:rsidP="00B4668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08075D" w:rsidRDefault="00B4668C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Elaboración textual.</w:t>
            </w:r>
          </w:p>
          <w:p w:rsidR="00CF5357" w:rsidRPr="0008075D" w:rsidRDefault="00CF5357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64694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A6469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A6469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00B18" w:rsidRDefault="00A64694" w:rsidP="00131190">
            <w:pPr>
              <w:jc w:val="both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B00B18" w:rsidRPr="00704A3C">
              <w:rPr>
                <w:rFonts w:ascii="Arial" w:hAnsi="Arial" w:cs="Arial"/>
              </w:rPr>
              <w:t>La vocación, opción de realización</w:t>
            </w:r>
            <w:r w:rsidR="00B00B18">
              <w:rPr>
                <w:rFonts w:ascii="Arial" w:hAnsi="Arial" w:cs="Arial"/>
              </w:rPr>
              <w:t>.</w:t>
            </w:r>
          </w:p>
          <w:p w:rsidR="00A64694" w:rsidRDefault="00B00B18" w:rsidP="001311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00B18" w:rsidRPr="00704A3C" w:rsidRDefault="00A64694" w:rsidP="00B0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="00B00B18" w:rsidRPr="00704A3C">
              <w:rPr>
                <w:rFonts w:ascii="Arial" w:hAnsi="Arial" w:cs="Arial"/>
              </w:rPr>
              <w:t xml:space="preserve">Explorar su camino vocacional y orar para pedir a Dios el don del discernimiento </w:t>
            </w:r>
            <w:r w:rsidR="00B00B18" w:rsidRPr="00704A3C">
              <w:rPr>
                <w:rFonts w:ascii="Arial" w:hAnsi="Arial" w:cs="Arial"/>
              </w:rPr>
              <w:lastRenderedPageBreak/>
              <w:t>sobre su vacación.</w:t>
            </w:r>
          </w:p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Default="00A6469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691F47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B00B18">
              <w:rPr>
                <w:rFonts w:asciiTheme="minorHAnsi" w:hAnsiTheme="minorHAnsi" w:cs="Arial"/>
                <w:sz w:val="24"/>
                <w:szCs w:val="24"/>
              </w:rPr>
              <w:t>Explicación magistral acerca del tema</w:t>
            </w:r>
            <w:r w:rsidR="00991C41">
              <w:rPr>
                <w:rFonts w:asciiTheme="minorHAnsi" w:hAnsiTheme="minorHAnsi" w:cs="Arial"/>
                <w:sz w:val="24"/>
                <w:szCs w:val="24"/>
              </w:rPr>
              <w:t>:</w:t>
            </w:r>
            <w:r w:rsidR="00B00B1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991C41">
              <w:rPr>
                <w:rFonts w:asciiTheme="minorHAnsi" w:hAnsiTheme="minorHAnsi" w:cs="Arial"/>
                <w:sz w:val="24"/>
                <w:szCs w:val="24"/>
              </w:rPr>
              <w:t xml:space="preserve">Vocación, desde el punto Eclesiológico y su afectación positiva en sociedad. </w:t>
            </w:r>
            <w:r w:rsidR="008E2FDC">
              <w:rPr>
                <w:rFonts w:asciiTheme="minorHAnsi" w:hAnsiTheme="minorHAnsi" w:cs="Arial"/>
                <w:sz w:val="24"/>
                <w:szCs w:val="24"/>
              </w:rPr>
              <w:t>Se realizaran exposiciones de subtemas por parte de los estudiantes</w:t>
            </w: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8E2FDC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D82F8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91F47" w:rsidRPr="00C80C5D">
              <w:rPr>
                <w:rFonts w:asciiTheme="minorHAnsi" w:hAnsiTheme="minorHAnsi" w:cs="Arial"/>
                <w:sz w:val="24"/>
                <w:szCs w:val="24"/>
              </w:rPr>
              <w:t>exposición por parte de los estudiantes</w:t>
            </w:r>
            <w:r w:rsidR="00691F47">
              <w:rPr>
                <w:rFonts w:asciiTheme="minorHAnsi" w:hAnsiTheme="minorHAnsi" w:cs="Arial"/>
                <w:sz w:val="24"/>
                <w:szCs w:val="24"/>
              </w:rPr>
              <w:t xml:space="preserve"> y aclaración de dudas por parte del  maestro orientador</w:t>
            </w:r>
          </w:p>
          <w:p w:rsidR="00A64694" w:rsidRDefault="00A64694" w:rsidP="00691F4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Pr="00691F47" w:rsidRDefault="00A64694" w:rsidP="00A64694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691F47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91F47">
              <w:rPr>
                <w:rFonts w:asciiTheme="minorHAnsi" w:hAnsiTheme="minorHAnsi" w:cs="Arial"/>
                <w:sz w:val="24"/>
                <w:szCs w:val="24"/>
              </w:rPr>
              <w:t xml:space="preserve">elaboración de relatoría.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lastRenderedPageBreak/>
              <w:t>Fotocopias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B4668C" w:rsidRDefault="00B4668C" w:rsidP="00B4668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08075D" w:rsidRDefault="00B4668C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Pr="0008075D" w:rsidRDefault="00A6469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197FA4" w:rsidRDefault="00197FA4" w:rsidP="00197FA4">
      <w:pPr>
        <w:rPr>
          <w:rFonts w:asciiTheme="minorHAnsi" w:hAnsiTheme="minorHAnsi" w:cs="Arial"/>
          <w:sz w:val="28"/>
          <w:szCs w:val="28"/>
        </w:rPr>
      </w:pPr>
    </w:p>
    <w:p w:rsidR="00197FA4" w:rsidRDefault="00197FA4" w:rsidP="00197FA4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aconcuadrcula"/>
        <w:tblW w:w="17578" w:type="dxa"/>
        <w:tblInd w:w="-176" w:type="dxa"/>
        <w:tblLook w:val="04A0" w:firstRow="1" w:lastRow="0" w:firstColumn="1" w:lastColumn="0" w:noHBand="0" w:noVBand="1"/>
      </w:tblPr>
      <w:tblGrid>
        <w:gridCol w:w="17578"/>
      </w:tblGrid>
      <w:tr w:rsidR="00197FA4" w:rsidTr="00131190">
        <w:trPr>
          <w:trHeight w:val="2127"/>
        </w:trPr>
        <w:tc>
          <w:tcPr>
            <w:tcW w:w="17578" w:type="dxa"/>
          </w:tcPr>
          <w:p w:rsidR="00197FA4" w:rsidRPr="00F57F19" w:rsidRDefault="00197FA4" w:rsidP="00131190">
            <w:pPr>
              <w:rPr>
                <w:rFonts w:ascii="Arial" w:hAnsi="Arial" w:cs="Arial"/>
                <w:sz w:val="28"/>
                <w:szCs w:val="28"/>
              </w:rPr>
            </w:pPr>
            <w:r w:rsidRPr="00F57F19">
              <w:rPr>
                <w:rFonts w:ascii="Arial" w:hAnsi="Arial" w:cs="Arial"/>
                <w:sz w:val="28"/>
                <w:szCs w:val="28"/>
              </w:rPr>
              <w:t>OBSERVACIONES:</w:t>
            </w:r>
          </w:p>
          <w:p w:rsidR="00197FA4" w:rsidRDefault="00197FA4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:rsidR="00060C81" w:rsidRDefault="00060C81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Las conductas de entrada a cada tema están sujetas a cambio si las noticias de tipo local, nacional e internacional son pertinentes a la temática y permiten una mayor amplitud del tema que se esté trabajando.  </w:t>
            </w:r>
          </w:p>
        </w:tc>
      </w:tr>
    </w:tbl>
    <w:p w:rsidR="00197FA4" w:rsidRDefault="00197FA4" w:rsidP="00197FA4">
      <w:pPr>
        <w:rPr>
          <w:rFonts w:asciiTheme="minorHAnsi" w:hAnsiTheme="minorHAnsi" w:cs="Arial"/>
          <w:sz w:val="28"/>
          <w:szCs w:val="28"/>
        </w:rPr>
      </w:pPr>
    </w:p>
    <w:p w:rsidR="00197FA4" w:rsidRDefault="00197FA4" w:rsidP="00197FA4"/>
    <w:p w:rsidR="00357DBF" w:rsidRDefault="00357DBF"/>
    <w:sectPr w:rsidR="00357DBF" w:rsidSect="00865532">
      <w:headerReference w:type="default" r:id="rId8"/>
      <w:pgSz w:w="18722" w:h="12242" w:orient="landscape" w:code="258"/>
      <w:pgMar w:top="851" w:right="1134" w:bottom="624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5A" w:rsidRDefault="00361D5A" w:rsidP="004853F5">
      <w:r>
        <w:separator/>
      </w:r>
    </w:p>
  </w:endnote>
  <w:endnote w:type="continuationSeparator" w:id="0">
    <w:p w:rsidR="00361D5A" w:rsidRDefault="00361D5A" w:rsidP="0048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5A" w:rsidRDefault="00361D5A" w:rsidP="004853F5">
      <w:r>
        <w:separator/>
      </w:r>
    </w:p>
  </w:footnote>
  <w:footnote w:type="continuationSeparator" w:id="0">
    <w:p w:rsidR="00361D5A" w:rsidRDefault="00361D5A" w:rsidP="00485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BB" w:rsidRPr="005E324E" w:rsidRDefault="00361D5A" w:rsidP="005E324E">
    <w:pPr>
      <w:jc w:val="center"/>
      <w:rPr>
        <w:rFonts w:asciiTheme="minorHAnsi" w:hAnsiTheme="minorHAnsi"/>
        <w:sz w:val="32"/>
        <w:szCs w:val="32"/>
      </w:rPr>
    </w:pPr>
    <w:r>
      <w:rPr>
        <w:noProof/>
        <w:sz w:val="22"/>
        <w:szCs w:val="22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61.4pt;margin-top:-24.75pt;width:78.75pt;height:75.1pt;z-index:251660288" o:allowincell="f">
          <v:imagedata r:id="rId1" o:title=""/>
          <w10:wrap type="topAndBottom"/>
        </v:shape>
        <o:OLEObject Type="Embed" ProgID="CorelDRAW.Graphic.13" ShapeID="_x0000_s2049" DrawAspect="Content" ObjectID="_1534916206" r:id="rId2"/>
      </w:pict>
    </w:r>
    <w:r>
      <w:rPr>
        <w:noProof/>
        <w:lang w:val="es-CO" w:eastAsia="es-CO"/>
      </w:rPr>
      <w:pict>
        <v:shape id="_x0000_s2050" type="#_x0000_t75" style="position:absolute;left:0;text-align:left;margin-left:4.8pt;margin-top:-24.75pt;width:72.05pt;height:70.8pt;z-index:251661312">
          <v:imagedata r:id="rId3" o:title=""/>
          <w10:wrap type="topAndBottom"/>
        </v:shape>
        <o:OLEObject Type="Embed" ProgID="WangImage.Document" ShapeID="_x0000_s2050" DrawAspect="Content" ObjectID="_1534916207" r:id="rId4"/>
      </w:pict>
    </w:r>
    <w:r w:rsidR="00E7686F" w:rsidRPr="005E324E">
      <w:rPr>
        <w:rFonts w:asciiTheme="minorHAnsi" w:hAnsiTheme="minorHAnsi"/>
        <w:sz w:val="32"/>
        <w:szCs w:val="32"/>
      </w:rPr>
      <w:t>COLEGIO COOPERATIVO DE APARTADÓ “C.A.R.B”</w:t>
    </w:r>
  </w:p>
  <w:p w:rsidR="00FD67BB" w:rsidRDefault="00E7686F" w:rsidP="005E324E">
    <w:pPr>
      <w:jc w:val="center"/>
    </w:pPr>
    <w:r w:rsidRPr="005E324E">
      <w:rPr>
        <w:rFonts w:asciiTheme="minorHAnsi" w:hAnsiTheme="minorHAnsi" w:cs="Arial"/>
        <w:b/>
      </w:rPr>
      <w:t>“Familia y colegio unidos formando mejores seres humanos</w:t>
    </w:r>
    <w:r>
      <w:rPr>
        <w:rFonts w:ascii="Arial" w:hAnsi="Arial" w:cs="Arial"/>
        <w:b/>
      </w:rPr>
      <w:t>”</w:t>
    </w:r>
  </w:p>
  <w:p w:rsidR="00E85A0A" w:rsidRPr="005E324E" w:rsidRDefault="00E7686F" w:rsidP="005E324E">
    <w:pPr>
      <w:pStyle w:val="Encabezado"/>
      <w:jc w:val="center"/>
      <w:rPr>
        <w:rFonts w:ascii="Arial Narrow" w:hAnsi="Arial Narrow"/>
        <w:b/>
      </w:rPr>
    </w:pPr>
    <w:r w:rsidRPr="005E324E">
      <w:rPr>
        <w:rFonts w:ascii="Arial Narrow" w:hAnsi="Arial Narrow"/>
        <w:b/>
      </w:rPr>
      <w:t>PLANEACIÒN DIDACTICA DE CLASES</w:t>
    </w:r>
    <w:r w:rsidR="00EA5AC8">
      <w:rPr>
        <w:rFonts w:ascii="Arial Narrow" w:hAnsi="Arial Narrow"/>
        <w:b/>
      </w:rPr>
      <w:t xml:space="preserve"> 2016</w:t>
    </w:r>
  </w:p>
  <w:p w:rsidR="00E85A0A" w:rsidRPr="005E324E" w:rsidRDefault="00E7686F">
    <w:pPr>
      <w:pStyle w:val="Encabezado"/>
      <w:rPr>
        <w:rFonts w:ascii="Arial Narrow" w:hAnsi="Arial Narrow"/>
        <w:b/>
        <w:sz w:val="16"/>
      </w:rPr>
    </w:pPr>
    <w:r w:rsidRPr="005E324E">
      <w:rPr>
        <w:rFonts w:ascii="Arial Narrow" w:hAnsi="Arial Narrow"/>
        <w:b/>
        <w:sz w:val="16"/>
      </w:rPr>
      <w:t xml:space="preserve">       </w:t>
    </w:r>
  </w:p>
  <w:p w:rsidR="00E85A0A" w:rsidRDefault="00E7686F">
    <w:pPr>
      <w:pStyle w:val="Encabezado"/>
      <w:rPr>
        <w:sz w:val="16"/>
      </w:rPr>
    </w:pPr>
    <w:r>
      <w:rPr>
        <w:sz w:val="1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4435"/>
    <w:multiLevelType w:val="hybridMultilevel"/>
    <w:tmpl w:val="46D6F704"/>
    <w:lvl w:ilvl="0" w:tplc="455C3E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350D9"/>
    <w:multiLevelType w:val="hybridMultilevel"/>
    <w:tmpl w:val="9B02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3FB"/>
    <w:multiLevelType w:val="hybridMultilevel"/>
    <w:tmpl w:val="93B02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A4"/>
    <w:rsid w:val="00000519"/>
    <w:rsid w:val="000149CB"/>
    <w:rsid w:val="00037BCE"/>
    <w:rsid w:val="00060C81"/>
    <w:rsid w:val="00086025"/>
    <w:rsid w:val="000C33E3"/>
    <w:rsid w:val="000F6F4E"/>
    <w:rsid w:val="001047C8"/>
    <w:rsid w:val="00171065"/>
    <w:rsid w:val="00191EA8"/>
    <w:rsid w:val="00197FA4"/>
    <w:rsid w:val="001A4957"/>
    <w:rsid w:val="001B227D"/>
    <w:rsid w:val="001E11C8"/>
    <w:rsid w:val="00207AA3"/>
    <w:rsid w:val="00230905"/>
    <w:rsid w:val="002367E3"/>
    <w:rsid w:val="00251A6D"/>
    <w:rsid w:val="00274A8D"/>
    <w:rsid w:val="00293129"/>
    <w:rsid w:val="002B3DBA"/>
    <w:rsid w:val="002E11E7"/>
    <w:rsid w:val="0032008D"/>
    <w:rsid w:val="00332BDA"/>
    <w:rsid w:val="00357DBF"/>
    <w:rsid w:val="00361D5A"/>
    <w:rsid w:val="003670E9"/>
    <w:rsid w:val="00381A71"/>
    <w:rsid w:val="00381D21"/>
    <w:rsid w:val="003A6ACC"/>
    <w:rsid w:val="003B1355"/>
    <w:rsid w:val="003F09EA"/>
    <w:rsid w:val="00436218"/>
    <w:rsid w:val="004853F5"/>
    <w:rsid w:val="004B156E"/>
    <w:rsid w:val="004B26AF"/>
    <w:rsid w:val="004E1C39"/>
    <w:rsid w:val="004E3363"/>
    <w:rsid w:val="004F32A2"/>
    <w:rsid w:val="00541D35"/>
    <w:rsid w:val="005725CD"/>
    <w:rsid w:val="005778D4"/>
    <w:rsid w:val="00582748"/>
    <w:rsid w:val="005E231F"/>
    <w:rsid w:val="005E51C4"/>
    <w:rsid w:val="005F4FED"/>
    <w:rsid w:val="00656F93"/>
    <w:rsid w:val="00690CC8"/>
    <w:rsid w:val="00691F47"/>
    <w:rsid w:val="006A1194"/>
    <w:rsid w:val="006B35D3"/>
    <w:rsid w:val="006F2917"/>
    <w:rsid w:val="007B7809"/>
    <w:rsid w:val="007D39C8"/>
    <w:rsid w:val="007F500B"/>
    <w:rsid w:val="00862EA6"/>
    <w:rsid w:val="00884763"/>
    <w:rsid w:val="00894513"/>
    <w:rsid w:val="008E2FDC"/>
    <w:rsid w:val="008F501F"/>
    <w:rsid w:val="00907948"/>
    <w:rsid w:val="0091577A"/>
    <w:rsid w:val="00953385"/>
    <w:rsid w:val="00961513"/>
    <w:rsid w:val="009739F0"/>
    <w:rsid w:val="00991C41"/>
    <w:rsid w:val="009C0CB0"/>
    <w:rsid w:val="00A3006A"/>
    <w:rsid w:val="00A641CC"/>
    <w:rsid w:val="00A64694"/>
    <w:rsid w:val="00AB3DAE"/>
    <w:rsid w:val="00AC7ED9"/>
    <w:rsid w:val="00AE4752"/>
    <w:rsid w:val="00B00B18"/>
    <w:rsid w:val="00B11911"/>
    <w:rsid w:val="00B4668C"/>
    <w:rsid w:val="00B64FAB"/>
    <w:rsid w:val="00B75095"/>
    <w:rsid w:val="00B90E52"/>
    <w:rsid w:val="00BC268F"/>
    <w:rsid w:val="00C16DE3"/>
    <w:rsid w:val="00C3320B"/>
    <w:rsid w:val="00C66DF5"/>
    <w:rsid w:val="00C80C5D"/>
    <w:rsid w:val="00C87643"/>
    <w:rsid w:val="00CF5357"/>
    <w:rsid w:val="00D02C7E"/>
    <w:rsid w:val="00D07A5A"/>
    <w:rsid w:val="00D36B4F"/>
    <w:rsid w:val="00D804D8"/>
    <w:rsid w:val="00D82F8F"/>
    <w:rsid w:val="00E0264D"/>
    <w:rsid w:val="00E46554"/>
    <w:rsid w:val="00E7686F"/>
    <w:rsid w:val="00EA5AC8"/>
    <w:rsid w:val="00ED1B98"/>
    <w:rsid w:val="00F14EDD"/>
    <w:rsid w:val="00F3349E"/>
    <w:rsid w:val="00F46F10"/>
    <w:rsid w:val="00F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A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97F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F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197FA4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197FA4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197FA4"/>
  </w:style>
  <w:style w:type="table" w:styleId="Tablaconcuadrcula">
    <w:name w:val="Table Grid"/>
    <w:basedOn w:val="Tablanormal"/>
    <w:uiPriority w:val="59"/>
    <w:rsid w:val="00197FA4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0794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6E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EA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A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97F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F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197FA4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197FA4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197FA4"/>
  </w:style>
  <w:style w:type="table" w:styleId="Tablaconcuadrcula">
    <w:name w:val="Table Grid"/>
    <w:basedOn w:val="Tablanormal"/>
    <w:uiPriority w:val="59"/>
    <w:rsid w:val="00197FA4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0794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6E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EA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patricia</cp:lastModifiedBy>
  <cp:revision>11</cp:revision>
  <dcterms:created xsi:type="dcterms:W3CDTF">2016-09-09T11:59:00Z</dcterms:created>
  <dcterms:modified xsi:type="dcterms:W3CDTF">2016-09-09T13:50:00Z</dcterms:modified>
</cp:coreProperties>
</file>